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92240" cy="6108700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10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92240" cy="721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21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92240" cy="746760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46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92240" cy="56388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63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2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